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02" w:rsidRPr="003B380C" w:rsidRDefault="00D623B5" w:rsidP="003B380C">
      <w:pPr>
        <w:jc w:val="center"/>
        <w:rPr>
          <w:b/>
          <w:sz w:val="32"/>
        </w:rPr>
      </w:pPr>
      <w:r w:rsidRPr="003B380C">
        <w:rPr>
          <w:b/>
          <w:sz w:val="32"/>
        </w:rPr>
        <w:t>Looking at Social History</w:t>
      </w:r>
      <w:r w:rsidR="00FD5EB5">
        <w:rPr>
          <w:b/>
          <w:sz w:val="32"/>
        </w:rPr>
        <w:t xml:space="preserve"> – planning sheet</w:t>
      </w:r>
      <w:bookmarkStart w:id="0" w:name="_GoBack"/>
      <w:bookmarkEnd w:id="0"/>
    </w:p>
    <w:p w:rsidR="00CC5D7D" w:rsidRDefault="00CC5D7D">
      <w:pPr>
        <w:rPr>
          <w:sz w:val="32"/>
        </w:rPr>
      </w:pPr>
    </w:p>
    <w:p w:rsidR="00CC5D7D" w:rsidRDefault="00CC5D7D" w:rsidP="00CC5D7D">
      <w:pPr>
        <w:tabs>
          <w:tab w:val="left" w:pos="1649"/>
        </w:tabs>
        <w:rPr>
          <w:sz w:val="32"/>
        </w:rPr>
      </w:pPr>
      <w:r>
        <w:rPr>
          <w:sz w:val="32"/>
        </w:rPr>
        <w:tab/>
      </w:r>
    </w:p>
    <w:p w:rsidR="00CC5D7D" w:rsidRDefault="00CC5D7D" w:rsidP="00CC5D7D">
      <w:pPr>
        <w:tabs>
          <w:tab w:val="left" w:pos="1649"/>
        </w:tabs>
        <w:rPr>
          <w:sz w:val="32"/>
        </w:rPr>
      </w:pPr>
    </w:p>
    <w:p w:rsidR="00CC5D7D" w:rsidRDefault="00CC5D7D" w:rsidP="00CC5D7D">
      <w:pPr>
        <w:tabs>
          <w:tab w:val="left" w:pos="1649"/>
        </w:tabs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9FCBDA" wp14:editId="7E5C3711">
                <wp:simplePos x="0" y="0"/>
                <wp:positionH relativeFrom="column">
                  <wp:posOffset>2028825</wp:posOffset>
                </wp:positionH>
                <wp:positionV relativeFrom="paragraph">
                  <wp:posOffset>231489</wp:posOffset>
                </wp:positionV>
                <wp:extent cx="5824855" cy="5116830"/>
                <wp:effectExtent l="0" t="0" r="23495" b="266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855" cy="5116830"/>
                          <a:chOff x="0" y="0"/>
                          <a:chExt cx="5825408" cy="5116850"/>
                        </a:xfrm>
                      </wpg:grpSpPr>
                      <wps:wsp>
                        <wps:cNvPr id="1" name="Hexagon 1"/>
                        <wps:cNvSpPr/>
                        <wps:spPr>
                          <a:xfrm>
                            <a:off x="1356851" y="1268361"/>
                            <a:ext cx="3096895" cy="26689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Connector 8"/>
                        <wps:cNvSpPr/>
                        <wps:spPr>
                          <a:xfrm>
                            <a:off x="0" y="1976284"/>
                            <a:ext cx="1327150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Connector 9"/>
                        <wps:cNvSpPr/>
                        <wps:spPr>
                          <a:xfrm>
                            <a:off x="914400" y="3790335"/>
                            <a:ext cx="1327150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Connector 10"/>
                        <wps:cNvSpPr/>
                        <wps:spPr>
                          <a:xfrm>
                            <a:off x="3628103" y="3760839"/>
                            <a:ext cx="1327150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Connector 11"/>
                        <wps:cNvSpPr/>
                        <wps:spPr>
                          <a:xfrm>
                            <a:off x="3569109" y="58993"/>
                            <a:ext cx="1327150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Connector 12"/>
                        <wps:cNvSpPr/>
                        <wps:spPr>
                          <a:xfrm>
                            <a:off x="973393" y="0"/>
                            <a:ext cx="1327150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Connector 13"/>
                        <wps:cNvSpPr/>
                        <wps:spPr>
                          <a:xfrm>
                            <a:off x="4498258" y="1946787"/>
                            <a:ext cx="1327150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C8011" id="Group 14" o:spid="_x0000_s1026" style="position:absolute;margin-left:159.75pt;margin-top:18.25pt;width:458.65pt;height:402.9pt;z-index:-251645952" coordsize="58254,5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LDPwQAAHAgAAAOAAAAZHJzL2Uyb0RvYy54bWzsmttu3DYQhu8L9B0I3dc6ayXB68DY1G4B&#10;IzHqFLmmudQBkEiV5FrrPn2Ho8PazmIdp0CABPKFLIqc0fAX+XlI+vzdvm3IA1e6lmLt+GeeQ7hg&#10;cluLcu38/enqt9Qh2lCxpY0UfO08cu28u/j1l/O+y3kgK9lsuSLgROi879ZOZUyXu65mFW+pPpMd&#10;F1BZSNVSA0VVultFe/DeNm7geYnbS7XtlGRca3j6fqh0LtB/UXBmPhaF5oY0awdiM3hVeL23V/fi&#10;nOalol1VszEM+g1RtLQW8NLZ1XtqKNmp+gtXbc2U1LIwZ0y2riyKmnHsA/TG91705lrJXYd9KfO+&#10;7GaZQNoXOn2zW/bh4VaRegvfLnKIoC18I3wtgTKI03dlDm2uVXfX3arxQTmUbH/3hWrtb+gJ2aOs&#10;j7OsfG8Ig4dxGkRpHDuEQV3s+0kajsKzCr7OF3as+v1gGUceDKHZMkZLd3qxa+Obw+k7GET6oJP+&#10;fzrdVbTjKL+2Gkw6TTL9wfe0lIL4g07YZhZJ5xr0OqKQH8ZJGvsOAS38AKRI0J7mk1qhlyVpNqoV&#10;JHDvxfYNc59p3iltrrlsib2BPg6B4PijDzfaDK2nVjYILZt6e1U3DRbs5OKbRpEHCtPivsQIwP+z&#10;Vo14zdDsjxiCG2sJH2aSAO/MY8Otv0b8xQsYbzAsAgwYZ/ohGMoYF8Yfqiq65UOMsQc/owqzBWqC&#10;Dq3nAno3+x4dPO/o5HuQZ2xvTTmCYjb2TgU2GM8W+GYpzGzc1kKqYw4a6NX45qH9JNIgjVXpXm4f&#10;YZQpOWBKd+yqhi98Q7W5pQq4BAQD1pqPcCka2a8dOd45pJLq32PPbXsYIlDrkB44t3b0PzuquEOa&#10;PwVMkMyPIgtGLETxKoCCelpz/7RG7NqNhDED4xeiw1vb3jTTbaFk+xmQfGnfClVUMHj32mFGTYWN&#10;GfgLUGf88hKbAQw7am7EXcesc6uqHb6f9p+p6sZhbmCGfJDTpKT5i6E+tLWWQl7ujCxqnAcHXUe9&#10;ARAWa9+BFMCtAahX8K1YRZXJyUYKAX+UpCLpm7ABUlpgZKskSBHMB2D4YbDygYsISSgksf8KMOzY&#10;2dh45mhQ8ReCWsJYOZ9RYZ58Czt4YdWZSTBAbWHHwo6zN2VjE9Askg5ZRnaSHdmb2IGIHwASrjIv&#10;DBEPC0AAbccTBKTeknwsyccPnHz4MOFPZB9QDcnoyJzXVy0hpB2+F2ISEq4SLw0RQQtDFobkelnA&#10;QO79My5gfFjmnWIILmi/niFxkvkeJDZ2FyjNstASaCHIQpCFIHan5OckSHCaIMGbspBsFYaADQuQ&#10;cQN52jRd9kDGzdxpj3NZwuAO5bKE+ZGXMDDVT6UfmEB8dfoRRVkaxLAni/uoUbJKV0sCspzBDAdV&#10;yxLm+ycgeHYLx9p4jDcewdtz86dlPLM5/KPAxX8AAAD//wMAUEsDBBQABgAIAAAAIQD19QaR4QAA&#10;AAsBAAAPAAAAZHJzL2Rvd25yZXYueG1sTI9Pa8JAEMXvhX6HZQq91c2fGjRmIyJtT1KoFkpvazIm&#10;wexsyK5J/PYdT/U0M7zHm9/L1pNpxYC9aywpCGcBCKTClg1VCr4P7y8LEM5rKnVrCRVc0cE6f3zI&#10;dFrakb5w2PtKcAi5VCuove9SKV1Ro9FuZjsk1k62N9rz2Vey7PXI4aaVURAk0uiG+EOtO9zWWJz3&#10;F6PgY9TjJg7fht35tL3+HuafP7sQlXp+mjYrEB4n/2+GGz6jQ85MR3uh0olWQRwu52zlJeF5M0Rx&#10;wmWOChavUQwyz+R9h/wPAAD//wMAUEsBAi0AFAAGAAgAAAAhALaDOJL+AAAA4QEAABMAAAAAAAAA&#10;AAAAAAAAAAAAAFtDb250ZW50X1R5cGVzXS54bWxQSwECLQAUAAYACAAAACEAOP0h/9YAAACUAQAA&#10;CwAAAAAAAAAAAAAAAAAvAQAAX3JlbHMvLnJlbHNQSwECLQAUAAYACAAAACEA4LGCwz8EAABwIAAA&#10;DgAAAAAAAAAAAAAAAAAuAgAAZHJzL2Uyb0RvYy54bWxQSwECLQAUAAYACAAAACEA9fUGkeEAAAAL&#10;AQAADwAAAAAAAAAAAAAAAACZBgAAZHJzL2Rvd25yZXYueG1sUEsFBgAAAAAEAAQA8wAAAKcHAAAA&#10;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" o:spid="_x0000_s1027" type="#_x0000_t9" style="position:absolute;left:13568;top:12683;width:30969;height:26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a9L4A&#10;AADaAAAADwAAAGRycy9kb3ducmV2LnhtbERPTYvCMBC9L/gfwgjetqnirrYaRQTB63ZFPA7N2Bab&#10;SWmirf56Iwiehsf7nOW6N7W4UesqywrGUQyCOLe64kLB4X/3PQfhPLLG2jIpuJOD9WrwtcRU247/&#10;6Jb5QoQQdikqKL1vUildXpJBF9mGOHBn2xr0AbaF1C12IdzUchLHv9JgxaGhxIa2JeWX7GoU1A9r&#10;fqycdsdDdT3d97Mk85NEqdGw3yxAeOr9R/x273WYD69XXle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GWvS+AAAA2gAAAA8AAAAAAAAAAAAAAAAAmAIAAGRycy9kb3ducmV2&#10;LnhtbFBLBQYAAAAABAAEAPUAAACDAwAAAAA=&#10;" adj="4654" fillcolor="white [3212]" strokecolor="black [3213]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" o:spid="_x0000_s1028" type="#_x0000_t120" style="position:absolute;top:19762;width:13271;height:1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Ln8AA&#10;AADaAAAADwAAAGRycy9kb3ducmV2LnhtbERPz2vCMBS+D/wfwhvsMjRdGUOrUUQ22HFWRb09mrem&#10;W/NSkqzW/94chB0/vt+L1WBb0ZMPjWMFL5MMBHHldMO1gv3uYzwFESKyxtYxKbhSgNVy9LDAQrsL&#10;b6kvYy1SCIcCFZgYu0LKUBmyGCauI07ct/MWY4K+ltrjJYXbVuZZ9iYtNpwaDHa0MVT9ln9WwZHM&#10;Zv+T99X5kM++Sk+n9+H5Vamnx2E9BxFpiP/iu/tTK0hb05V0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NLn8AAAADaAAAADwAAAAAAAAAAAAAAAACYAgAAZHJzL2Rvd25y&#10;ZXYueG1sUEsFBgAAAAAEAAQA9QAAAIUDAAAAAA==&#10;" fillcolor="white [3212]" strokecolor="black [3213]" strokeweight="1pt">
                  <v:stroke joinstyle="miter"/>
                </v:shape>
                <v:shape id="Flowchart: Connector 9" o:spid="_x0000_s1029" type="#_x0000_t120" style="position:absolute;left:9144;top:37903;width:13271;height:1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uBMQA&#10;AADaAAAADwAAAGRycy9kb3ducmV2LnhtbESPQUvDQBSE70L/w/IKXsRuGkqxsdtSioJHm0bU2yP7&#10;zEazb8Pumqb/vlsQPA4z8w2z3o62EwP50DpWMJ9lIIhrp1tuFFTH5/sHECEia+wck4IzBdhuJjdr&#10;LLQ78YGGMjYiQTgUqMDE2BdShtqQxTBzPXHyvpy3GJP0jdQeTwluO5ln2VJabDktGOxpb6j+KX+t&#10;gncy++o7H+rPt3z1Wnr6eBrvFkrdTsfdI4hIY/wP/7VftIIVXK+k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7gTEAAAA2gAAAA8AAAAAAAAAAAAAAAAAmAIAAGRycy9k&#10;b3ducmV2LnhtbFBLBQYAAAAABAAEAPUAAACJAwAAAAA=&#10;" fillcolor="white [3212]" strokecolor="black [3213]" strokeweight="1pt">
                  <v:stroke joinstyle="miter"/>
                </v:shape>
                <v:shape id="Flowchart: Connector 10" o:spid="_x0000_s1030" type="#_x0000_t120" style="position:absolute;left:36281;top:37608;width:13271;height:1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K0cQA&#10;AADbAAAADwAAAGRycy9kb3ducmV2LnhtbESPQUvDQBCF70L/wzKCF2k3BpEauy2lKHjUtMV6G7Jj&#10;NpqdDbtrGv+9cxC8zfDevPfNajP5Xo0UUxfYwM2iAEXcBNtxa+Cwf5ovQaWMbLEPTAZ+KMFmPbtY&#10;YWXDmV9prHOrJIRThQZczkOldWoceUyLMBCL9hGixyxrbLWNeJZw3+uyKO60x46lweFAO0fNV/3t&#10;DbyR2x0+y7F5P5b3L3Wk0+N0fWvM1eW0fQCVacr/5r/rZ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itHEAAAA2wAAAA8AAAAAAAAAAAAAAAAAmAIAAGRycy9k&#10;b3ducmV2LnhtbFBLBQYAAAAABAAEAPUAAACJAwAAAAA=&#10;" fillcolor="white [3212]" strokecolor="black [3213]" strokeweight="1pt">
                  <v:stroke joinstyle="miter"/>
                </v:shape>
                <v:shape id="Flowchart: Connector 11" o:spid="_x0000_s1031" type="#_x0000_t120" style="position:absolute;left:35691;top:589;width:13271;height:13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vSsIA&#10;AADbAAAADwAAAGRycy9kb3ducmV2LnhtbERP30vDMBB+F/Y/hBv4Ii5dEdG6tIyhsMetm6hvR3M2&#10;dc2lJLGr//0iCL7dx/fzVtVkezGSD51jBctFBoK4cbrjVsHx8HL7ACJEZI29Y1LwQwGqcna1wkK7&#10;M+9prGMrUgiHAhWYGIdCytAYshgWbiBO3KfzFmOCvpXa4zmF217mWXYvLXacGgwOtDHUnOpvq+CN&#10;zOb4lY/Nx2v+uKs9vT9PN3dKXc+n9ROISFP8F/+5tzrNX8LvL+kAW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S9KwgAAANsAAAAPAAAAAAAAAAAAAAAAAJgCAABkcnMvZG93&#10;bnJldi54bWxQSwUGAAAAAAQABAD1AAAAhwMAAAAA&#10;" fillcolor="white [3212]" strokecolor="black [3213]" strokeweight="1pt">
                  <v:stroke joinstyle="miter"/>
                </v:shape>
                <v:shape id="Flowchart: Connector 12" o:spid="_x0000_s1032" type="#_x0000_t120" style="position:absolute;left:9733;width:13272;height:1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xPcIA&#10;AADbAAAADwAAAGRycy9kb3ducmV2LnhtbERP32vCMBB+H/g/hBP2MjS1jDGrUUQ22OPWKerb0ZxN&#10;tbmUJKvdf78MBnu7j+/nLdeDbUVPPjSOFcymGQjiyumGawW7z9fJM4gQkTW2jknBNwVYr0Z3Syy0&#10;u/EH9WWsRQrhUKACE2NXSBkqQxbD1HXEiTs7bzEm6GupPd5SuG1lnmVP0mLDqcFgR1tD1bX8sgoO&#10;ZLa7S95Xp30+fy89HV+Gh0el7sfDZgEi0hD/xX/uN53m5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7E9wgAAANsAAAAPAAAAAAAAAAAAAAAAAJgCAABkcnMvZG93&#10;bnJldi54bWxQSwUGAAAAAAQABAD1AAAAhwMAAAAA&#10;" fillcolor="white [3212]" strokecolor="black [3213]" strokeweight="1pt">
                  <v:stroke joinstyle="miter"/>
                </v:shape>
                <v:shape id="Flowchart: Connector 13" o:spid="_x0000_s1033" type="#_x0000_t120" style="position:absolute;left:44982;top:19467;width:13272;height:13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UpsMA&#10;AADbAAAADwAAAGRycy9kb3ducmV2LnhtbERP32vCMBB+H/g/hBP2Mma6boirRhHZYI9bVTbfjuZs&#10;qs2lJFnt/vtlIOztPr6ft1gNthU9+dA4VvAwyUAQV043XCvYbV/vZyBCRNbYOiYFPxRgtRzdLLDQ&#10;7sIf1JexFimEQ4EKTIxdIWWoDFkME9cRJ+7ovMWYoK+l9nhJ4baVeZZNpcWGU4PBjjaGqnP5bRV8&#10;ktnsTnlfHfb583vp6etluHtS6nY8rOcgIg3xX3x1v+k0/xH+fk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UpsMAAADbAAAADwAAAAAAAAAAAAAAAACYAgAAZHJzL2Rv&#10;d25yZXYueG1sUEsFBgAAAAAEAAQA9QAAAIgDAAAAAA==&#10;" fillcolor="white [3212]" strokecolor="black [3213]" strokeweight="1pt">
                  <v:stroke joinstyle="miter"/>
                </v:shape>
              </v:group>
            </w:pict>
          </mc:Fallback>
        </mc:AlternateContent>
      </w:r>
    </w:p>
    <w:p w:rsidR="00CC5D7D" w:rsidRDefault="003B380C" w:rsidP="00CC5D7D">
      <w:pPr>
        <w:tabs>
          <w:tab w:val="left" w:pos="164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C5D7D" w:rsidRDefault="003B380C" w:rsidP="00CC5D7D">
      <w:pPr>
        <w:tabs>
          <w:tab w:val="left" w:pos="164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C5D7D" w:rsidRDefault="003B380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EMPLOYMENT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EDUCATION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C5D7D" w:rsidRDefault="00CC5D7D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TRANSPORT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HOME</w:t>
      </w: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Default="003B380C">
      <w:pPr>
        <w:rPr>
          <w:sz w:val="32"/>
        </w:rPr>
      </w:pPr>
    </w:p>
    <w:p w:rsidR="003B380C" w:rsidRPr="00D623B5" w:rsidRDefault="003B380C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LEISURE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HEALTH</w:t>
      </w:r>
    </w:p>
    <w:sectPr w:rsidR="003B380C" w:rsidRPr="00D623B5" w:rsidSect="00D623B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B5"/>
    <w:rsid w:val="003B380C"/>
    <w:rsid w:val="00CC5D7D"/>
    <w:rsid w:val="00D03802"/>
    <w:rsid w:val="00D623B5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93F8C-0133-4779-BFAA-FD787F4A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cp:lastPrinted>2014-11-25T10:01:00Z</cp:lastPrinted>
  <dcterms:created xsi:type="dcterms:W3CDTF">2014-11-25T09:34:00Z</dcterms:created>
  <dcterms:modified xsi:type="dcterms:W3CDTF">2014-11-25T10:04:00Z</dcterms:modified>
</cp:coreProperties>
</file>